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F880FB" w14:textId="3B41E441" w:rsidR="0066246B" w:rsidRDefault="00721A18">
      <w:r w:rsidRPr="00721A18">
        <w:drawing>
          <wp:inline distT="0" distB="0" distL="0" distR="0" wp14:anchorId="69DE58A5" wp14:editId="37C5E5D3">
            <wp:extent cx="5731510" cy="3223895"/>
            <wp:effectExtent l="0" t="0" r="2540" b="0"/>
            <wp:docPr id="193606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684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F851" w14:textId="1E2D99E5" w:rsidR="00721A18" w:rsidRDefault="00721A18">
      <w:r w:rsidRPr="00721A18">
        <w:drawing>
          <wp:inline distT="0" distB="0" distL="0" distR="0" wp14:anchorId="5675A0C9" wp14:editId="0044804D">
            <wp:extent cx="5731510" cy="3223895"/>
            <wp:effectExtent l="0" t="0" r="2540" b="0"/>
            <wp:docPr id="164894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424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0955" w14:textId="065A699B" w:rsidR="00721A18" w:rsidRDefault="00721A18">
      <w:r w:rsidRPr="00721A18">
        <w:lastRenderedPageBreak/>
        <w:drawing>
          <wp:inline distT="0" distB="0" distL="0" distR="0" wp14:anchorId="55921C4D" wp14:editId="13BC3D36">
            <wp:extent cx="5731510" cy="3223895"/>
            <wp:effectExtent l="0" t="0" r="2540" b="0"/>
            <wp:docPr id="148375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598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8491" w14:textId="0F5C9D26" w:rsidR="00721A18" w:rsidRDefault="00721A18">
      <w:r w:rsidRPr="00721A18">
        <w:drawing>
          <wp:inline distT="0" distB="0" distL="0" distR="0" wp14:anchorId="6F0586EE" wp14:editId="6E0DF9D2">
            <wp:extent cx="5731510" cy="3223895"/>
            <wp:effectExtent l="0" t="0" r="2540" b="0"/>
            <wp:docPr id="103099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931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9067" w14:textId="2C4508FE" w:rsidR="00721A18" w:rsidRDefault="00721A18">
      <w:r w:rsidRPr="00721A18">
        <w:lastRenderedPageBreak/>
        <w:drawing>
          <wp:inline distT="0" distB="0" distL="0" distR="0" wp14:anchorId="6F76B543" wp14:editId="1EE17727">
            <wp:extent cx="5731510" cy="3223895"/>
            <wp:effectExtent l="0" t="0" r="2540" b="0"/>
            <wp:docPr id="163715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528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DA0F" w14:textId="24B03903" w:rsidR="00721A18" w:rsidRDefault="00721A18">
      <w:r w:rsidRPr="00721A18">
        <w:drawing>
          <wp:inline distT="0" distB="0" distL="0" distR="0" wp14:anchorId="1787F99D" wp14:editId="61206398">
            <wp:extent cx="5731510" cy="3223895"/>
            <wp:effectExtent l="0" t="0" r="2540" b="0"/>
            <wp:docPr id="126259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982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DAB" w14:textId="5E45B80D" w:rsidR="00721A18" w:rsidRDefault="00721A18">
      <w:r w:rsidRPr="00721A18">
        <w:lastRenderedPageBreak/>
        <w:drawing>
          <wp:inline distT="0" distB="0" distL="0" distR="0" wp14:anchorId="33B2C0A0" wp14:editId="2906ECFD">
            <wp:extent cx="5731510" cy="3223895"/>
            <wp:effectExtent l="0" t="0" r="2540" b="0"/>
            <wp:docPr id="171470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084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19D9" w14:textId="59B44B1D" w:rsidR="00721A18" w:rsidRDefault="00721A18">
      <w:r w:rsidRPr="00721A18">
        <w:drawing>
          <wp:inline distT="0" distB="0" distL="0" distR="0" wp14:anchorId="74B288FA" wp14:editId="75C6FD83">
            <wp:extent cx="5731510" cy="3223895"/>
            <wp:effectExtent l="0" t="0" r="2540" b="0"/>
            <wp:docPr id="205915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596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CF53" w14:textId="0E091540" w:rsidR="00721A18" w:rsidRDefault="00721A18">
      <w:r w:rsidRPr="00721A18">
        <w:lastRenderedPageBreak/>
        <w:drawing>
          <wp:inline distT="0" distB="0" distL="0" distR="0" wp14:anchorId="0D80E729" wp14:editId="3CE0D6E8">
            <wp:extent cx="5731510" cy="3223895"/>
            <wp:effectExtent l="0" t="0" r="2540" b="0"/>
            <wp:docPr id="163812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246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B55C" w14:textId="2AA0517D" w:rsidR="00721A18" w:rsidRDefault="00721A18">
      <w:r w:rsidRPr="00721A18">
        <w:drawing>
          <wp:inline distT="0" distB="0" distL="0" distR="0" wp14:anchorId="6362E493" wp14:editId="5EFC8B4D">
            <wp:extent cx="5731510" cy="3223895"/>
            <wp:effectExtent l="0" t="0" r="2540" b="0"/>
            <wp:docPr id="22730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030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9F1B" w14:textId="625CF704" w:rsidR="00721A18" w:rsidRDefault="00721A18">
      <w:r w:rsidRPr="00721A18">
        <w:lastRenderedPageBreak/>
        <w:drawing>
          <wp:inline distT="0" distB="0" distL="0" distR="0" wp14:anchorId="237D3E7B" wp14:editId="3E81583B">
            <wp:extent cx="5731510" cy="3223895"/>
            <wp:effectExtent l="0" t="0" r="2540" b="0"/>
            <wp:docPr id="107833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39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05F2" w14:textId="5D643A3E" w:rsidR="00721A18" w:rsidRDefault="00721A18">
      <w:r w:rsidRPr="00721A18">
        <w:drawing>
          <wp:inline distT="0" distB="0" distL="0" distR="0" wp14:anchorId="691B3DEE" wp14:editId="4807FAA7">
            <wp:extent cx="5731510" cy="3223895"/>
            <wp:effectExtent l="0" t="0" r="2540" b="0"/>
            <wp:docPr id="65447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781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8F45" w14:textId="3201000E" w:rsidR="00721A18" w:rsidRDefault="00721A18">
      <w:r w:rsidRPr="00721A18">
        <w:lastRenderedPageBreak/>
        <w:drawing>
          <wp:inline distT="0" distB="0" distL="0" distR="0" wp14:anchorId="6B6BF625" wp14:editId="0D417399">
            <wp:extent cx="5731510" cy="3223895"/>
            <wp:effectExtent l="0" t="0" r="2540" b="0"/>
            <wp:docPr id="22534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483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8C72" w14:textId="18E68B80" w:rsidR="00721A18" w:rsidRDefault="00721A18">
      <w:r w:rsidRPr="00721A18">
        <w:drawing>
          <wp:inline distT="0" distB="0" distL="0" distR="0" wp14:anchorId="5F826BC4" wp14:editId="25B8F6FB">
            <wp:extent cx="5731510" cy="3223895"/>
            <wp:effectExtent l="0" t="0" r="2540" b="0"/>
            <wp:docPr id="122137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720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18CB" w14:textId="77777777" w:rsidR="00721A18" w:rsidRDefault="00721A18">
      <w:r w:rsidRPr="00721A18">
        <w:lastRenderedPageBreak/>
        <w:drawing>
          <wp:inline distT="0" distB="0" distL="0" distR="0" wp14:anchorId="0D5B11C4" wp14:editId="1BD7C7D9">
            <wp:extent cx="5731510" cy="3223895"/>
            <wp:effectExtent l="0" t="0" r="2540" b="0"/>
            <wp:docPr id="122908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89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8CD8" w14:textId="2FDCE82F" w:rsidR="00721A18" w:rsidRDefault="00721A18">
      <w:r w:rsidRPr="00721A18">
        <w:drawing>
          <wp:inline distT="0" distB="0" distL="0" distR="0" wp14:anchorId="314BA803" wp14:editId="3E978980">
            <wp:extent cx="5731510" cy="3223895"/>
            <wp:effectExtent l="0" t="0" r="2540" b="0"/>
            <wp:docPr id="181607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66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CA72" w14:textId="073DF211" w:rsidR="00721A18" w:rsidRDefault="00721A18">
      <w:r w:rsidRPr="00721A18">
        <w:lastRenderedPageBreak/>
        <w:drawing>
          <wp:inline distT="0" distB="0" distL="0" distR="0" wp14:anchorId="6E7C3CC1" wp14:editId="2C901E08">
            <wp:extent cx="5731510" cy="3223895"/>
            <wp:effectExtent l="0" t="0" r="2540" b="0"/>
            <wp:docPr id="195399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96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82EC" w14:textId="4EBF3F3F" w:rsidR="00721A18" w:rsidRDefault="00721A18">
      <w:r w:rsidRPr="00721A18">
        <w:drawing>
          <wp:inline distT="0" distB="0" distL="0" distR="0" wp14:anchorId="19EA33F3" wp14:editId="1C509370">
            <wp:extent cx="5731510" cy="3223895"/>
            <wp:effectExtent l="0" t="0" r="2540" b="0"/>
            <wp:docPr id="184875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56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6448" w14:textId="6439AEE8" w:rsidR="00721A18" w:rsidRDefault="00721A18">
      <w:r w:rsidRPr="00721A18">
        <w:lastRenderedPageBreak/>
        <w:drawing>
          <wp:inline distT="0" distB="0" distL="0" distR="0" wp14:anchorId="13F7DAB8" wp14:editId="48CB1978">
            <wp:extent cx="5731510" cy="3223895"/>
            <wp:effectExtent l="0" t="0" r="2540" b="0"/>
            <wp:docPr id="71823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302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962E" w14:textId="1F18875C" w:rsidR="00721A18" w:rsidRDefault="00721A18">
      <w:r w:rsidRPr="00721A18">
        <w:drawing>
          <wp:inline distT="0" distB="0" distL="0" distR="0" wp14:anchorId="0B0D8CC6" wp14:editId="2EFAA9DB">
            <wp:extent cx="5731510" cy="3223895"/>
            <wp:effectExtent l="0" t="0" r="2540" b="0"/>
            <wp:docPr id="88302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20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3546" w14:textId="65D873BA" w:rsidR="00721A18" w:rsidRDefault="00721A18">
      <w:r w:rsidRPr="00721A18">
        <w:lastRenderedPageBreak/>
        <w:drawing>
          <wp:inline distT="0" distB="0" distL="0" distR="0" wp14:anchorId="3BDC8295" wp14:editId="5AC2665E">
            <wp:extent cx="5731510" cy="3223895"/>
            <wp:effectExtent l="0" t="0" r="2540" b="0"/>
            <wp:docPr id="185710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056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A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A18"/>
    <w:rsid w:val="00523F87"/>
    <w:rsid w:val="0066246B"/>
    <w:rsid w:val="00721A18"/>
    <w:rsid w:val="00BD6D59"/>
    <w:rsid w:val="00C35FC9"/>
    <w:rsid w:val="00C93E79"/>
    <w:rsid w:val="00CD0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AD003"/>
  <w15:chartTrackingRefBased/>
  <w15:docId w15:val="{02B7FB62-CDBA-4727-89D2-69E092AD5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1A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1A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1A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1A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1A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1A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1A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1A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1A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1A1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1A1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1A18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1A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1A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1A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1A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1A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1A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1A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21A1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1A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21A1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21A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1A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1A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1A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1A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1A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1A1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kj.madhan007@gmail.com</dc:creator>
  <cp:keywords/>
  <dc:description/>
  <cp:lastModifiedBy>kj.madhan007@gmail.com</cp:lastModifiedBy>
  <cp:revision>1</cp:revision>
  <cp:lastPrinted>2025-03-14T11:27:00Z</cp:lastPrinted>
  <dcterms:created xsi:type="dcterms:W3CDTF">2025-03-14T11:20:00Z</dcterms:created>
  <dcterms:modified xsi:type="dcterms:W3CDTF">2025-03-14T11:31:00Z</dcterms:modified>
</cp:coreProperties>
</file>